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D79CED" w14:textId="77777777" w:rsidR="00F6291D" w:rsidRDefault="00F6291D" w:rsidP="007C3289">
      <w:pPr>
        <w:spacing w:line="300" w:lineRule="exact"/>
        <w:ind w:firstLineChars="127" w:firstLine="277"/>
        <w:jc w:val="left"/>
        <w:rPr>
          <w:spacing w:val="4"/>
          <w:sz w:val="21"/>
        </w:rPr>
      </w:pPr>
      <w:r>
        <w:rPr>
          <w:rFonts w:hint="eastAsia"/>
          <w:spacing w:val="4"/>
          <w:sz w:val="21"/>
        </w:rPr>
        <w:t>＊＊＊＊＊＊＊＊＊＊＊＊＊＊＊＊＊＊＊＊＊＊＊＊＊＊＊＊＊＊＊＊＊＊＊＊＊＊＊＊＊＊＊＊</w:t>
      </w:r>
    </w:p>
    <w:p w14:paraId="2EABEE37" w14:textId="6112A01B" w:rsidR="00F6291D" w:rsidRPr="006232F9" w:rsidRDefault="0014526D" w:rsidP="00F6291D">
      <w:pPr>
        <w:spacing w:line="300" w:lineRule="exact"/>
        <w:jc w:val="left"/>
        <w:rPr>
          <w:rFonts w:ascii="BIZ UDPゴシック" w:eastAsia="BIZ UDPゴシック" w:hAnsi="BIZ UDPゴシック"/>
          <w:spacing w:val="2"/>
          <w:sz w:val="21"/>
        </w:rPr>
      </w:pPr>
      <w:r>
        <w:rPr>
          <w:rFonts w:ascii="BIZ UDPゴシック" w:eastAsia="BIZ UDPゴシック" w:hAnsi="BIZ UDPゴシック" w:hint="eastAsia"/>
          <w:b/>
          <w:bCs/>
          <w:i/>
          <w:noProof/>
          <w:spacing w:val="68"/>
          <w:w w:val="80"/>
          <w:sz w:val="120"/>
          <w:szCs w:val="120"/>
        </w:rPr>
        <w:drawing>
          <wp:anchor distT="0" distB="0" distL="114300" distR="114300" simplePos="0" relativeHeight="251660800" behindDoc="0" locked="0" layoutInCell="1" allowOverlap="1" wp14:anchorId="701C5BB3" wp14:editId="5B8D773D">
            <wp:simplePos x="0" y="0"/>
            <wp:positionH relativeFrom="margin">
              <wp:posOffset>4711065</wp:posOffset>
            </wp:positionH>
            <wp:positionV relativeFrom="paragraph">
              <wp:posOffset>8276</wp:posOffset>
            </wp:positionV>
            <wp:extent cx="1627591" cy="1220693"/>
            <wp:effectExtent l="0" t="0" r="0" b="0"/>
            <wp:wrapNone/>
            <wp:docPr id="1422747081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2747081" name="図 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7591" cy="122069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291D">
        <w:rPr>
          <w:rFonts w:ascii="ＭＳ ゴシック" w:eastAsia="ＭＳ ゴシック" w:hint="eastAsia"/>
          <w:spacing w:val="2"/>
        </w:rPr>
        <w:t xml:space="preserve">　</w:t>
      </w:r>
      <w:r w:rsidR="00E61594">
        <w:rPr>
          <w:rFonts w:ascii="ＭＳ ゴシック" w:eastAsia="ＭＳ ゴシック" w:hint="eastAsia"/>
          <w:spacing w:val="2"/>
        </w:rPr>
        <w:t xml:space="preserve">　</w:t>
      </w:r>
      <w:r w:rsidR="00F36975">
        <w:rPr>
          <w:rFonts w:ascii="ＭＳ ゴシック" w:eastAsia="ＭＳ ゴシック" w:hint="eastAsia"/>
          <w:spacing w:val="2"/>
        </w:rPr>
        <w:t xml:space="preserve">　</w:t>
      </w:r>
      <w:r w:rsidR="00F6291D" w:rsidRPr="006232F9">
        <w:rPr>
          <w:rFonts w:ascii="BIZ UDPゴシック" w:eastAsia="BIZ UDPゴシック" w:hAnsi="BIZ UDPゴシック" w:hint="eastAsia"/>
          <w:spacing w:val="9"/>
          <w:w w:val="200"/>
          <w:sz w:val="21"/>
        </w:rPr>
        <w:t xml:space="preserve">学校通信　　</w:t>
      </w:r>
      <w:r w:rsidR="00956654" w:rsidRPr="006232F9">
        <w:rPr>
          <w:rFonts w:ascii="BIZ UDPゴシック" w:eastAsia="BIZ UDPゴシック" w:hAnsi="BIZ UDPゴシック" w:hint="eastAsia"/>
          <w:spacing w:val="4"/>
          <w:sz w:val="21"/>
        </w:rPr>
        <w:t>令和</w:t>
      </w:r>
      <w:r w:rsidR="009C73CE">
        <w:rPr>
          <w:rFonts w:ascii="BIZ UDPゴシック" w:eastAsia="BIZ UDPゴシック" w:hAnsi="BIZ UDPゴシック" w:hint="eastAsia"/>
          <w:spacing w:val="4"/>
          <w:sz w:val="21"/>
        </w:rPr>
        <w:t>７</w:t>
      </w:r>
      <w:r w:rsidR="003128C5" w:rsidRPr="006232F9">
        <w:rPr>
          <w:rFonts w:ascii="BIZ UDPゴシック" w:eastAsia="BIZ UDPゴシック" w:hAnsi="BIZ UDPゴシック" w:hint="eastAsia"/>
          <w:spacing w:val="4"/>
          <w:sz w:val="21"/>
        </w:rPr>
        <w:t>年</w:t>
      </w:r>
      <w:r w:rsidR="003E3C27">
        <w:rPr>
          <w:rFonts w:ascii="BIZ UDPゴシック" w:eastAsia="BIZ UDPゴシック" w:hAnsi="BIZ UDPゴシック" w:hint="eastAsia"/>
          <w:spacing w:val="4"/>
          <w:sz w:val="21"/>
        </w:rPr>
        <w:t>４</w:t>
      </w:r>
      <w:r w:rsidR="00F84498" w:rsidRPr="006232F9">
        <w:rPr>
          <w:rFonts w:ascii="BIZ UDPゴシック" w:eastAsia="BIZ UDPゴシック" w:hAnsi="BIZ UDPゴシック" w:hint="eastAsia"/>
          <w:spacing w:val="4"/>
          <w:sz w:val="21"/>
        </w:rPr>
        <w:t>月</w:t>
      </w:r>
      <w:r w:rsidR="009C73CE">
        <w:rPr>
          <w:rFonts w:ascii="BIZ UDPゴシック" w:eastAsia="BIZ UDPゴシック" w:hAnsi="BIZ UDPゴシック" w:hint="eastAsia"/>
          <w:spacing w:val="4"/>
          <w:sz w:val="21"/>
        </w:rPr>
        <w:t>４</w:t>
      </w:r>
      <w:r w:rsidR="00F6291D" w:rsidRPr="006232F9">
        <w:rPr>
          <w:rFonts w:ascii="BIZ UDPゴシック" w:eastAsia="BIZ UDPゴシック" w:hAnsi="BIZ UDPゴシック" w:hint="eastAsia"/>
          <w:spacing w:val="4"/>
          <w:sz w:val="21"/>
        </w:rPr>
        <w:t>日発行</w:t>
      </w:r>
      <w:r w:rsidR="00F6291D" w:rsidRPr="006232F9">
        <w:rPr>
          <w:rFonts w:ascii="BIZ UDPゴシック" w:eastAsia="BIZ UDPゴシック" w:hAnsi="BIZ UDPゴシック" w:hint="eastAsia"/>
          <w:spacing w:val="2"/>
          <w:sz w:val="21"/>
        </w:rPr>
        <w:t xml:space="preserve"> </w:t>
      </w:r>
    </w:p>
    <w:p w14:paraId="14DE7DB6" w14:textId="272C2263" w:rsidR="00F6291D" w:rsidRPr="006232F9" w:rsidRDefault="0014526D" w:rsidP="00214D68">
      <w:pPr>
        <w:ind w:firstLineChars="300" w:firstLine="720"/>
        <w:rPr>
          <w:rFonts w:ascii="BIZ UDPゴシック" w:eastAsia="BIZ UDPゴシック" w:hAnsi="BIZ UDPゴシック"/>
          <w:b/>
          <w:bCs/>
          <w:i/>
          <w:spacing w:val="68"/>
          <w:w w:val="80"/>
          <w:sz w:val="120"/>
          <w:szCs w:val="120"/>
        </w:rPr>
      </w:pPr>
      <w:r>
        <w:rPr>
          <w:rFonts w:ascii="UD デジタル 教科書体 N" w:eastAsia="UD デジタル 教科書体 N" w:hAnsi="BIZ UDPゴシック" w:hint="eastAsia"/>
          <w:noProof/>
          <w:sz w:val="24"/>
          <w:szCs w:val="24"/>
        </w:rPr>
        <w:drawing>
          <wp:anchor distT="0" distB="0" distL="114300" distR="114300" simplePos="0" relativeHeight="251659776" behindDoc="0" locked="0" layoutInCell="1" allowOverlap="1" wp14:anchorId="2B99E682" wp14:editId="247C8897">
            <wp:simplePos x="0" y="0"/>
            <wp:positionH relativeFrom="column">
              <wp:posOffset>971550</wp:posOffset>
            </wp:positionH>
            <wp:positionV relativeFrom="paragraph">
              <wp:posOffset>378460</wp:posOffset>
            </wp:positionV>
            <wp:extent cx="358775" cy="358775"/>
            <wp:effectExtent l="0" t="0" r="0" b="0"/>
            <wp:wrapNone/>
            <wp:docPr id="10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775" cy="35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UD デジタル 教科書体 N" w:eastAsia="UD デジタル 教科書体 N" w:hAnsi="BIZ UDPゴシック" w:hint="eastAsia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9BAE305" wp14:editId="166CD183">
            <wp:simplePos x="0" y="0"/>
            <wp:positionH relativeFrom="column">
              <wp:posOffset>349250</wp:posOffset>
            </wp:positionH>
            <wp:positionV relativeFrom="paragraph">
              <wp:posOffset>83185</wp:posOffset>
            </wp:positionV>
            <wp:extent cx="590550" cy="590550"/>
            <wp:effectExtent l="0" t="0" r="0" b="0"/>
            <wp:wrapSquare wrapText="bothSides"/>
            <wp:docPr id="96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UD デジタル 教科書体 N" w:eastAsia="UD デジタル 教科書体 N" w:hAnsi="BIZ UDPゴシック" w:hint="eastAsia"/>
          <w:noProof/>
          <w:sz w:val="24"/>
          <w:szCs w:val="24"/>
        </w:rPr>
        <w:drawing>
          <wp:anchor distT="0" distB="0" distL="114300" distR="114300" simplePos="0" relativeHeight="251658752" behindDoc="0" locked="0" layoutInCell="1" allowOverlap="1" wp14:anchorId="31A40066" wp14:editId="0A89C515">
            <wp:simplePos x="0" y="0"/>
            <wp:positionH relativeFrom="column">
              <wp:posOffset>674370</wp:posOffset>
            </wp:positionH>
            <wp:positionV relativeFrom="paragraph">
              <wp:posOffset>722630</wp:posOffset>
            </wp:positionV>
            <wp:extent cx="288925" cy="288925"/>
            <wp:effectExtent l="0" t="0" r="0" b="0"/>
            <wp:wrapNone/>
            <wp:docPr id="10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25" cy="28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232F9">
        <w:rPr>
          <w:rFonts w:ascii="BIZ UDPゴシック" w:eastAsia="BIZ UDPゴシック" w:hAnsi="BIZ UDPゴシック" w:hint="eastAsia"/>
          <w:b/>
          <w:bCs/>
          <w:i/>
          <w:noProof/>
          <w:spacing w:val="68"/>
          <w:sz w:val="120"/>
          <w:szCs w:val="120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BB00AC3" wp14:editId="02455A9D">
                <wp:simplePos x="0" y="0"/>
                <wp:positionH relativeFrom="column">
                  <wp:posOffset>1122045</wp:posOffset>
                </wp:positionH>
                <wp:positionV relativeFrom="paragraph">
                  <wp:posOffset>836295</wp:posOffset>
                </wp:positionV>
                <wp:extent cx="2559050" cy="327660"/>
                <wp:effectExtent l="0" t="2540" r="4445" b="3175"/>
                <wp:wrapNone/>
                <wp:docPr id="759152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9050" cy="3276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B803B48" w14:textId="77777777" w:rsidR="004E754F" w:rsidRPr="006232F9" w:rsidRDefault="003E3C27" w:rsidP="00F650C7">
                            <w:pPr>
                              <w:ind w:firstLineChars="200" w:firstLine="436"/>
                              <w:rPr>
                                <w:rFonts w:ascii="BIZ UDPゴシック" w:eastAsia="BIZ UDPゴシック" w:hAnsi="BIZ UDPゴシック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spacing w:val="4"/>
                                <w:sz w:val="21"/>
                              </w:rPr>
                              <w:t>４</w:t>
                            </w:r>
                            <w:r w:rsidR="004E754F" w:rsidRPr="006232F9">
                              <w:rPr>
                                <w:rFonts w:ascii="BIZ UDPゴシック" w:eastAsia="BIZ UDPゴシック" w:hAnsi="BIZ UDPゴシック" w:hint="eastAsia"/>
                                <w:spacing w:val="4"/>
                                <w:sz w:val="21"/>
                              </w:rPr>
                              <w:t>月号</w:t>
                            </w:r>
                            <w:r w:rsidR="004E754F" w:rsidRPr="006232F9">
                              <w:rPr>
                                <w:rFonts w:ascii="BIZ UDPゴシック" w:eastAsia="BIZ UDPゴシック" w:hAnsi="BIZ UDPゴシック" w:hint="eastAsia"/>
                                <w:spacing w:val="2"/>
                                <w:sz w:val="21"/>
                              </w:rPr>
                              <w:t xml:space="preserve"> 　</w:t>
                            </w:r>
                            <w:r w:rsidR="004E754F" w:rsidRPr="006232F9">
                              <w:rPr>
                                <w:rFonts w:ascii="BIZ UDPゴシック" w:eastAsia="BIZ UDPゴシック" w:hAnsi="BIZ UDPゴシック" w:hint="eastAsia"/>
                                <w:spacing w:val="4"/>
                                <w:sz w:val="21"/>
                              </w:rPr>
                              <w:t>三木市立口吉川小学校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B00AC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88.35pt;margin-top:65.85pt;width:201.5pt;height:25.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" filled="f" stroked="f">
                <v:textbox>
                  <w:txbxContent>
                    <w:p w14:paraId="0B803B48" w14:textId="77777777" w:rsidR="004E754F" w:rsidRPr="006232F9" w:rsidRDefault="003E3C27" w:rsidP="00F650C7">
                      <w:pPr>
                        <w:ind w:firstLineChars="200" w:firstLine="436"/>
                        <w:rPr>
                          <w:rFonts w:ascii="BIZ UDPゴシック" w:eastAsia="BIZ UDPゴシック" w:hAnsi="BIZ UDPゴシック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spacing w:val="4"/>
                          <w:sz w:val="21"/>
                        </w:rPr>
                        <w:t>４</w:t>
                      </w:r>
                      <w:r w:rsidR="004E754F" w:rsidRPr="006232F9">
                        <w:rPr>
                          <w:rFonts w:ascii="BIZ UDPゴシック" w:eastAsia="BIZ UDPゴシック" w:hAnsi="BIZ UDPゴシック" w:hint="eastAsia"/>
                          <w:spacing w:val="4"/>
                          <w:sz w:val="21"/>
                        </w:rPr>
                        <w:t>月号</w:t>
                      </w:r>
                      <w:r w:rsidR="004E754F" w:rsidRPr="006232F9">
                        <w:rPr>
                          <w:rFonts w:ascii="BIZ UDPゴシック" w:eastAsia="BIZ UDPゴシック" w:hAnsi="BIZ UDPゴシック" w:hint="eastAsia"/>
                          <w:spacing w:val="2"/>
                          <w:sz w:val="21"/>
                        </w:rPr>
                        <w:t xml:space="preserve"> 　</w:t>
                      </w:r>
                      <w:r w:rsidR="004E754F" w:rsidRPr="006232F9">
                        <w:rPr>
                          <w:rFonts w:ascii="BIZ UDPゴシック" w:eastAsia="BIZ UDPゴシック" w:hAnsi="BIZ UDPゴシック" w:hint="eastAsia"/>
                          <w:spacing w:val="4"/>
                          <w:sz w:val="21"/>
                        </w:rPr>
                        <w:t>三木市立口吉川小学校</w:t>
                      </w:r>
                    </w:p>
                  </w:txbxContent>
                </v:textbox>
              </v:shape>
            </w:pict>
          </mc:Fallback>
        </mc:AlternateContent>
      </w:r>
      <w:r w:rsidR="00F6291D" w:rsidRPr="006232F9">
        <w:rPr>
          <w:rFonts w:ascii="BIZ UDPゴシック" w:eastAsia="BIZ UDPゴシック" w:hAnsi="BIZ UDPゴシック" w:hint="eastAsia"/>
          <w:b/>
          <w:bCs/>
          <w:i/>
          <w:spacing w:val="68"/>
          <w:w w:val="80"/>
          <w:sz w:val="120"/>
          <w:szCs w:val="120"/>
        </w:rPr>
        <w:t>みどり野</w:t>
      </w:r>
    </w:p>
    <w:p w14:paraId="36897EC4" w14:textId="4256AEEB" w:rsidR="00F6291D" w:rsidRDefault="0014526D" w:rsidP="00E61594">
      <w:pPr>
        <w:spacing w:line="300" w:lineRule="exact"/>
        <w:ind w:rightChars="-65" w:right="-143" w:firstLineChars="200" w:firstLine="480"/>
        <w:jc w:val="left"/>
        <w:rPr>
          <w:sz w:val="21"/>
        </w:rPr>
      </w:pPr>
      <w:r>
        <w:rPr>
          <w:rFonts w:ascii="BIZ UDPゴシック" w:eastAsia="BIZ UDPゴシック" w:hAnsi="BIZ UDPゴシック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A2CD2E1" wp14:editId="0E9C8CAB">
                <wp:simplePos x="0" y="0"/>
                <wp:positionH relativeFrom="column">
                  <wp:posOffset>931545</wp:posOffset>
                </wp:positionH>
                <wp:positionV relativeFrom="paragraph">
                  <wp:posOffset>93980</wp:posOffset>
                </wp:positionV>
                <wp:extent cx="4752975" cy="476250"/>
                <wp:effectExtent l="0" t="0" r="4445" b="0"/>
                <wp:wrapNone/>
                <wp:docPr id="2030220228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2975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80E4DCD" w14:textId="77777777" w:rsidR="00D47991" w:rsidRPr="00C90F3F" w:rsidRDefault="00C90F3F">
                            <w:pPr>
                              <w:rPr>
                                <w:rFonts w:ascii="UD デジタル 教科書体 NK Heavy" w:eastAsia="UD デジタル 教科書体 NK Heavy" w:hAnsi="BIZ UDPゴシック"/>
                                <w:b/>
                                <w:sz w:val="44"/>
                                <w:szCs w:val="44"/>
                              </w:rPr>
                            </w:pPr>
                            <w:r w:rsidRPr="00C90F3F">
                              <w:rPr>
                                <w:rFonts w:ascii="UD デジタル 教科書体 NK Heavy" w:eastAsia="UD デジタル 教科書体 NK Heavy" w:hAnsi="BIZ UDPゴシック" w:hint="eastAsia"/>
                                <w:b/>
                                <w:sz w:val="44"/>
                                <w:szCs w:val="44"/>
                              </w:rPr>
                              <w:t xml:space="preserve">学びの楽しさあふれる学校を目指して　　</w:t>
                            </w:r>
                          </w:p>
                          <w:p w14:paraId="47CB7462" w14:textId="77777777" w:rsidR="00C90F3F" w:rsidRDefault="00C90F3F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14:paraId="633CB54E" w14:textId="77777777" w:rsidR="00855E81" w:rsidRDefault="00855E81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14:paraId="2B046C25" w14:textId="77777777" w:rsidR="00855E81" w:rsidRPr="00855E81" w:rsidRDefault="00855E81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14:paraId="63B5961D" w14:textId="77777777" w:rsidR="00855E81" w:rsidRPr="00855E81" w:rsidRDefault="00855E81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484CCC19" w14:textId="77777777" w:rsidR="00855E81" w:rsidRPr="00855E81" w:rsidRDefault="00855E81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14:paraId="453EB4B2" w14:textId="77777777" w:rsidR="009A1BAF" w:rsidRDefault="009A1BAF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 w14:paraId="11A6F3CC" w14:textId="77777777" w:rsidR="001E42AD" w:rsidRPr="001E42AD" w:rsidRDefault="000435A9">
                            <w:pPr>
                              <w:rPr>
                                <w:rFonts w:ascii="BIZ UDPゴシック" w:eastAsia="BIZ UDPゴシック" w:hAnsi="BIZ UDPゴシック"/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BIZ UDPゴシック" w:eastAsia="BIZ UDPゴシック" w:hAnsi="BIZ UDPゴシック" w:hint="eastAsia"/>
                                <w:b/>
                                <w:sz w:val="44"/>
                                <w:szCs w:val="44"/>
                              </w:rPr>
                              <w:t>！！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2CD2E1" id="Text Box 55" o:spid="_x0000_s1027" type="#_x0000_t202" style="position:absolute;left:0;text-align:left;margin-left:73.35pt;margin-top:7.4pt;width:374.25pt;height:37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" filled="f" stroked="f">
                <v:textbox>
                  <w:txbxContent>
                    <w:p w14:paraId="280E4DCD" w14:textId="77777777" w:rsidR="00D47991" w:rsidRPr="00C90F3F" w:rsidRDefault="00C90F3F">
                      <w:pPr>
                        <w:rPr>
                          <w:rFonts w:ascii="UD デジタル 教科書体 NK Heavy" w:eastAsia="UD デジタル 教科書体 NK Heavy" w:hAnsi="BIZ UDPゴシック"/>
                          <w:b/>
                          <w:sz w:val="44"/>
                          <w:szCs w:val="44"/>
                        </w:rPr>
                      </w:pPr>
                      <w:r w:rsidRPr="00C90F3F">
                        <w:rPr>
                          <w:rFonts w:ascii="UD デジタル 教科書体 NK Heavy" w:eastAsia="UD デジタル 教科書体 NK Heavy" w:hAnsi="BIZ UDPゴシック" w:hint="eastAsia"/>
                          <w:b/>
                          <w:sz w:val="44"/>
                          <w:szCs w:val="44"/>
                        </w:rPr>
                        <w:t xml:space="preserve">学びの楽しさあふれる学校を目指して　　</w:t>
                      </w:r>
                    </w:p>
                    <w:p w14:paraId="47CB7462" w14:textId="77777777" w:rsidR="00C90F3F" w:rsidRDefault="00C90F3F">
                      <w:pPr>
                        <w:rPr>
                          <w:rFonts w:ascii="BIZ UDPゴシック" w:eastAsia="BIZ UDPゴシック" w:hAnsi="BIZ UDPゴシック"/>
                          <w:b/>
                          <w:sz w:val="44"/>
                          <w:szCs w:val="44"/>
                        </w:rPr>
                      </w:pPr>
                    </w:p>
                    <w:p w14:paraId="633CB54E" w14:textId="77777777" w:rsidR="00855E81" w:rsidRDefault="00855E81">
                      <w:pPr>
                        <w:rPr>
                          <w:rFonts w:ascii="BIZ UDPゴシック" w:eastAsia="BIZ UDPゴシック" w:hAnsi="BIZ UDPゴシック"/>
                          <w:b/>
                          <w:sz w:val="44"/>
                          <w:szCs w:val="44"/>
                        </w:rPr>
                      </w:pPr>
                    </w:p>
                    <w:p w14:paraId="2B046C25" w14:textId="77777777" w:rsidR="00855E81" w:rsidRPr="00855E81" w:rsidRDefault="00855E81">
                      <w:pPr>
                        <w:rPr>
                          <w:rFonts w:ascii="BIZ UDPゴシック" w:eastAsia="BIZ UDPゴシック" w:hAnsi="BIZ UDPゴシック"/>
                          <w:b/>
                          <w:sz w:val="44"/>
                          <w:szCs w:val="44"/>
                        </w:rPr>
                      </w:pPr>
                    </w:p>
                    <w:p w14:paraId="63B5961D" w14:textId="77777777" w:rsidR="00855E81" w:rsidRPr="00855E81" w:rsidRDefault="00855E81">
                      <w:pPr>
                        <w:rPr>
                          <w:rFonts w:ascii="BIZ UDPゴシック" w:eastAsia="BIZ UDPゴシック" w:hAnsi="BIZ UDPゴシック"/>
                          <w:b/>
                          <w:sz w:val="16"/>
                          <w:szCs w:val="16"/>
                        </w:rPr>
                      </w:pPr>
                    </w:p>
                    <w:p w14:paraId="484CCC19" w14:textId="77777777" w:rsidR="00855E81" w:rsidRPr="00855E81" w:rsidRDefault="00855E81">
                      <w:pPr>
                        <w:rPr>
                          <w:rFonts w:ascii="BIZ UDPゴシック" w:eastAsia="BIZ UDPゴシック" w:hAnsi="BIZ UDPゴシック"/>
                          <w:b/>
                          <w:sz w:val="16"/>
                          <w:szCs w:val="16"/>
                        </w:rPr>
                      </w:pPr>
                    </w:p>
                    <w:p w14:paraId="453EB4B2" w14:textId="77777777" w:rsidR="009A1BAF" w:rsidRDefault="009A1BAF">
                      <w:pPr>
                        <w:rPr>
                          <w:rFonts w:ascii="BIZ UDPゴシック" w:eastAsia="BIZ UDPゴシック" w:hAnsi="BIZ UDPゴシック"/>
                          <w:b/>
                          <w:sz w:val="44"/>
                          <w:szCs w:val="44"/>
                        </w:rPr>
                      </w:pPr>
                    </w:p>
                    <w:p w14:paraId="11A6F3CC" w14:textId="77777777" w:rsidR="001E42AD" w:rsidRPr="001E42AD" w:rsidRDefault="000435A9">
                      <w:pPr>
                        <w:rPr>
                          <w:rFonts w:ascii="BIZ UDPゴシック" w:eastAsia="BIZ UDPゴシック" w:hAnsi="BIZ UDPゴシック"/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ascii="BIZ UDPゴシック" w:eastAsia="BIZ UDPゴシック" w:hAnsi="BIZ UDPゴシック" w:hint="eastAsia"/>
                          <w:b/>
                          <w:sz w:val="44"/>
                          <w:szCs w:val="44"/>
                        </w:rPr>
                        <w:t>！！</w:t>
                      </w:r>
                    </w:p>
                  </w:txbxContent>
                </v:textbox>
              </v:shape>
            </w:pict>
          </mc:Fallback>
        </mc:AlternateContent>
      </w:r>
      <w:r w:rsidR="00F6291D">
        <w:rPr>
          <w:rFonts w:hint="eastAsia"/>
          <w:sz w:val="21"/>
        </w:rPr>
        <w:t>＊＊＊＊＊＊＊＊＊＊＊＊＊＊＊＊＊＊＊＊＊＊＊＊＊＊＊＊＊＊＊＊＊＊＊＊＊＊＊＊＊＊＊＊＊</w:t>
      </w:r>
    </w:p>
    <w:p w14:paraId="53D10243" w14:textId="77777777" w:rsidR="007C3289" w:rsidRDefault="007C3289" w:rsidP="007C3289">
      <w:pPr>
        <w:spacing w:line="160" w:lineRule="exact"/>
        <w:jc w:val="center"/>
        <w:rPr>
          <w:rFonts w:ascii="BIZ UDPゴシック" w:eastAsia="BIZ UDPゴシック" w:hAnsi="BIZ UDPゴシック"/>
          <w:b/>
          <w:sz w:val="24"/>
          <w:szCs w:val="24"/>
        </w:rPr>
      </w:pPr>
    </w:p>
    <w:p w14:paraId="1450B51C" w14:textId="77777777" w:rsidR="001E42AD" w:rsidRDefault="001E42AD" w:rsidP="007C3289">
      <w:pPr>
        <w:spacing w:line="160" w:lineRule="exact"/>
        <w:jc w:val="center"/>
        <w:rPr>
          <w:rFonts w:ascii="BIZ UDPゴシック" w:eastAsia="BIZ UDPゴシック" w:hAnsi="BIZ UDPゴシック"/>
          <w:b/>
          <w:sz w:val="44"/>
          <w:szCs w:val="44"/>
        </w:rPr>
      </w:pPr>
    </w:p>
    <w:p w14:paraId="7740B4CE" w14:textId="77777777" w:rsidR="001E42AD" w:rsidRDefault="001E42AD" w:rsidP="007C3289">
      <w:pPr>
        <w:spacing w:line="160" w:lineRule="exact"/>
        <w:jc w:val="center"/>
        <w:rPr>
          <w:rFonts w:ascii="BIZ UDPゴシック" w:eastAsia="BIZ UDPゴシック" w:hAnsi="BIZ UDPゴシック"/>
          <w:b/>
          <w:sz w:val="44"/>
          <w:szCs w:val="44"/>
        </w:rPr>
      </w:pPr>
    </w:p>
    <w:p w14:paraId="0865478A" w14:textId="1665F91E" w:rsidR="000F5B43" w:rsidRPr="00C90F3F" w:rsidRDefault="000F5B43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/>
          <w:sz w:val="24"/>
          <w:szCs w:val="24"/>
        </w:rPr>
      </w:pP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豊かに続くこの口吉川のみどり野に、</w:t>
      </w:r>
      <w:r w:rsidR="009C73C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春色の景色</w:t>
      </w:r>
      <w:r w:rsidR="00FA31C4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が</w:t>
      </w:r>
      <w:r w:rsidR="001D03F1">
        <w:rPr>
          <w:rFonts w:ascii="UD デジタル 教科書体 N" w:eastAsia="UD デジタル 教科書体 N" w:hAnsi="BIZ UDPゴシック" w:hint="eastAsia"/>
          <w:sz w:val="24"/>
          <w:szCs w:val="24"/>
        </w:rPr>
        <w:t>感じられるようになり</w:t>
      </w:r>
      <w:r w:rsidR="00FA31C4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ました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。この</w:t>
      </w:r>
      <w:r w:rsidR="00FA31C4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度の人事異動で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</w:t>
      </w:r>
      <w:r w:rsidR="005A353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岩本充</w:t>
      </w:r>
      <w:r w:rsidR="00FA31C4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洋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校長</w:t>
      </w:r>
      <w:r w:rsidR="005A353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の後任と</w:t>
      </w:r>
      <w:r w:rsidR="000C30A9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して着任いたしました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 xml:space="preserve">　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山﨑　淑（やまさき　きよ）です。昨年は、教頭としてお世話になっておりました</w:t>
      </w:r>
      <w:r w:rsidR="005A353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口吉川小学校は、私の</w:t>
      </w:r>
      <w:r w:rsidR="005A353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大好きな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母校です。</w:t>
      </w:r>
    </w:p>
    <w:p w14:paraId="3076209F" w14:textId="18953E93" w:rsidR="00691C68" w:rsidRPr="00C90F3F" w:rsidRDefault="000F5B43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/>
          <w:sz w:val="24"/>
          <w:szCs w:val="24"/>
        </w:rPr>
      </w:pP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今もはっきり歌える校歌を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大声</w:t>
      </w:r>
      <w:r w:rsidR="006A432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で歌ったあの頃、運動場にそびえ立つカイヅカイブキの周りで</w:t>
      </w:r>
      <w:r w:rsidR="0017079B">
        <w:rPr>
          <w:rFonts w:ascii="UD デジタル 教科書体 N" w:eastAsia="UD デジタル 教科書体 N" w:hAnsi="BIZ UDPゴシック" w:hint="eastAsia"/>
          <w:sz w:val="24"/>
          <w:szCs w:val="24"/>
        </w:rPr>
        <w:t>友達と</w:t>
      </w:r>
      <w:r w:rsidR="006A432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鬼ごっこを楽しんだあの頃、こんな形で口吉川小学校に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戻ってくることができるなんて</w:t>
      </w:r>
      <w:r w:rsidR="00AB4129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、想像して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おり</w:t>
      </w:r>
      <w:r w:rsidR="006A432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ませんでした。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この幸運</w:t>
      </w:r>
      <w:r w:rsidR="009E11A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に感謝しながら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、私を育ててくれた口吉川に少しでも恩返し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できればと</w:t>
      </w:r>
      <w:r w:rsidR="00AB4129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強く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決意しており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ます</w:t>
      </w:r>
      <w:r w:rsidR="00691C6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</w:p>
    <w:p w14:paraId="3ECE4309" w14:textId="152DCB4A" w:rsidR="00807B1C" w:rsidRPr="00C90F3F" w:rsidRDefault="00FF683E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/>
          <w:sz w:val="24"/>
          <w:szCs w:val="24"/>
        </w:rPr>
      </w:pP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口吉川は、緑豊かです。田畑・山の様子は変化して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は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いますが、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まだまだ残る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豊かな緑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は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子どもたちの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心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に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栄養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を与えています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また、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口吉川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に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は人のぬくもりが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あふれています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。登下校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の見守り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、子どもたちの学び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へのご協力ご支援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等</w:t>
      </w:r>
      <w:r w:rsidR="001D03F1">
        <w:rPr>
          <w:rFonts w:ascii="UD デジタル 教科書体 N" w:eastAsia="UD デジタル 教科書体 N" w:hAnsi="BIZ UDPゴシック" w:hint="eastAsia"/>
          <w:sz w:val="24"/>
          <w:szCs w:val="24"/>
        </w:rPr>
        <w:t>で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子どもたちは人のぬくもりを感じながら安心して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日々学ぶことが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でき</w:t>
      </w:r>
      <w:r w:rsidR="00C90F3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てい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ます。こんなすばらしい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口吉川の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大きな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支え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を</w:t>
      </w:r>
      <w:r w:rsidR="00464210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力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に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、令和7年度も教職員一同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全力で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子どもたちに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“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学びの楽しさあふれる</w:t>
      </w:r>
      <w:r w:rsidR="00AF3E07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”</w:t>
      </w:r>
      <w:r w:rsidR="00DF3EE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教育活動を展開</w:t>
      </w:r>
      <w:r w:rsidR="00C90F3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していき</w:t>
      </w:r>
      <w:r w:rsidR="00AF3E07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ます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</w:p>
    <w:p w14:paraId="09EE90DB" w14:textId="1DDC07AE" w:rsidR="005D09B5" w:rsidRPr="00C90F3F" w:rsidRDefault="001D03F1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/>
          <w:sz w:val="24"/>
          <w:szCs w:val="24"/>
        </w:rPr>
      </w:pPr>
      <w:r>
        <w:rPr>
          <w:rFonts w:ascii="UD デジタル 教科書体 N" w:eastAsia="UD デジタル 教科書体 N" w:hAnsi="BIZ UDPゴシック" w:hint="eastAsia"/>
          <w:sz w:val="24"/>
          <w:szCs w:val="24"/>
        </w:rPr>
        <w:t>３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年前から始まった、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自分で課題を見つけ</w:t>
      </w:r>
      <w:r w:rsidR="00AF3E07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たり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学び方</w:t>
      </w:r>
      <w:r w:rsidR="00AF3E07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を考えたりしながら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学習</w:t>
      </w:r>
      <w:r>
        <w:rPr>
          <w:rFonts w:ascii="UD デジタル 教科書体 N" w:eastAsia="UD デジタル 教科書体 N" w:hAnsi="BIZ UDPゴシック" w:hint="eastAsia"/>
          <w:sz w:val="24"/>
          <w:szCs w:val="24"/>
        </w:rPr>
        <w:t>す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る「みらいの時間」は、子どもたちの夢の実現に向け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た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活動として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、さらに進化させ</w:t>
      </w:r>
      <w:r w:rsidR="00AF3E07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す。</w:t>
      </w:r>
      <w:r w:rsidR="00091855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卒業生がネーミングした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“修行の時間”は、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子どもたちが</w:t>
      </w:r>
      <w:r w:rsidR="00807B1C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30分間黙々と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課題に取り組む、いわゆる反復練習の時間ですが、</w:t>
      </w:r>
      <w:r w:rsidR="008659C5">
        <w:rPr>
          <w:rFonts w:ascii="UD デジタル 教科書体 N" w:eastAsia="UD デジタル 教科書体 N" w:hAnsi="BIZ UDPゴシック" w:hint="eastAsia"/>
          <w:sz w:val="24"/>
          <w:szCs w:val="24"/>
        </w:rPr>
        <w:t>こ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こ</w:t>
      </w:r>
      <w:r w:rsidR="00464210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で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も自分の苦手なところ、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学びたいところ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を自己決定させ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ながら目標</w:t>
      </w:r>
      <w:r w:rsidR="00464210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に向かって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取り組</w:t>
      </w:r>
      <w:r w:rsid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ませ</w:t>
      </w:r>
      <w:r w:rsidR="008659C5">
        <w:rPr>
          <w:rFonts w:ascii="UD デジタル 教科書体 N" w:eastAsia="UD デジタル 教科書体 N" w:hAnsi="BIZ UDPゴシック" w:hint="eastAsia"/>
          <w:sz w:val="24"/>
          <w:szCs w:val="24"/>
        </w:rPr>
        <w:t>ていき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ます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  <w:r w:rsidR="00774A1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口吉川の伝統</w:t>
      </w:r>
      <w:r w:rsidR="00C341C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として受け継がれている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「わ・わ・わ班活動」は、異年齢集団を活用した子どもたちの自主性を育む</w:t>
      </w:r>
      <w:r w:rsidR="00C341C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場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として</w:t>
      </w:r>
      <w:r w:rsidR="00C341C8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</w:t>
      </w:r>
      <w:r w:rsidR="008659C5">
        <w:rPr>
          <w:rFonts w:ascii="UD デジタル 教科書体 N" w:eastAsia="UD デジタル 教科書体 N" w:hAnsi="BIZ UDPゴシック" w:hint="eastAsia"/>
          <w:sz w:val="24"/>
          <w:szCs w:val="24"/>
        </w:rPr>
        <w:t>さらに充実させ</w:t>
      </w:r>
      <w:r w:rsidR="00464210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ます</w:t>
      </w:r>
      <w:r w:rsidR="0096234D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そして、</w:t>
      </w:r>
      <w:r w:rsidR="008659C5">
        <w:rPr>
          <w:rFonts w:ascii="UD デジタル 教科書体 N" w:eastAsia="UD デジタル 教科書体 N" w:hAnsi="BIZ UDPゴシック" w:hint="eastAsia"/>
          <w:sz w:val="24"/>
          <w:szCs w:val="24"/>
        </w:rPr>
        <w:t>34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人の口吉川っ子が</w:t>
      </w:r>
      <w:r w:rsidR="00E00232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、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キラキラした瞳で日々学びの楽しさを感じ</w:t>
      </w:r>
      <w:r w:rsidR="00C90F3F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る学校創りを目指します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</w:p>
    <w:p w14:paraId="0284C129" w14:textId="4024D8C6" w:rsidR="002B05BD" w:rsidRDefault="005D09B5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/>
          <w:sz w:val="24"/>
          <w:szCs w:val="24"/>
        </w:rPr>
      </w:pP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保護者の皆様、地域の皆様はじめ関係の皆様、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令和７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年度も本校教育活動にご理解ご協力を</w:t>
      </w:r>
      <w:r w:rsidR="008659C5">
        <w:rPr>
          <w:rFonts w:ascii="UD デジタル 教科書体 N" w:eastAsia="UD デジタル 教科書体 N" w:hAnsi="BIZ UDPゴシック" w:hint="eastAsia"/>
          <w:sz w:val="24"/>
          <w:szCs w:val="24"/>
        </w:rPr>
        <w:t>よろしく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お願い</w:t>
      </w:r>
      <w:r w:rsidR="00E76F3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いたします</w:t>
      </w: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>。</w:t>
      </w:r>
      <w:r w:rsidR="00855E81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 xml:space="preserve">　　　　　　　　</w:t>
      </w:r>
    </w:p>
    <w:p w14:paraId="2037DA35" w14:textId="51A5DA2C" w:rsidR="00FA6683" w:rsidRDefault="00855E81" w:rsidP="002B05BD">
      <w:pPr>
        <w:spacing w:line="320" w:lineRule="exact"/>
        <w:ind w:right="240" w:firstLineChars="100" w:firstLine="240"/>
        <w:jc w:val="right"/>
        <w:rPr>
          <w:rFonts w:ascii="UD デジタル 教科書体 N" w:eastAsia="UD デジタル 教科書体 N" w:hAnsi="BIZ UDPゴシック"/>
          <w:sz w:val="24"/>
          <w:szCs w:val="24"/>
        </w:rPr>
      </w:pPr>
      <w:r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 xml:space="preserve">三木市立口吉川小学校長 </w:t>
      </w:r>
      <w:r w:rsidR="009C73CE" w:rsidRPr="00C90F3F">
        <w:rPr>
          <w:rFonts w:ascii="UD デジタル 教科書体 N" w:eastAsia="UD デジタル 教科書体 N" w:hAnsi="BIZ UDPゴシック" w:hint="eastAsia"/>
          <w:sz w:val="24"/>
          <w:szCs w:val="24"/>
        </w:rPr>
        <w:t xml:space="preserve">　山　﨑　　淑</w:t>
      </w:r>
    </w:p>
    <w:p w14:paraId="6FBCBC0D" w14:textId="62AFA4B9" w:rsidR="002B05BD" w:rsidRPr="00C90F3F" w:rsidRDefault="0056206A" w:rsidP="00C90F3F">
      <w:pPr>
        <w:spacing w:line="320" w:lineRule="exact"/>
        <w:ind w:firstLineChars="100" w:firstLine="240"/>
        <w:rPr>
          <w:rFonts w:ascii="UD デジタル 教科書体 N" w:eastAsia="UD デジタル 教科書体 N" w:hAnsi="BIZ UDPゴシック" w:hint="eastAsia"/>
          <w:sz w:val="24"/>
          <w:szCs w:val="24"/>
        </w:rPr>
      </w:pPr>
      <w:r>
        <w:rPr>
          <w:rFonts w:ascii="UD デジタル 教科書体 N" w:eastAsia="UD デジタル 教科書体 N" w:hAnsi="BIZ UDPゴシック"/>
          <w:noProof/>
          <w:sz w:val="24"/>
        </w:rPr>
        <w:object w:dxaOrig="1440" w:dyaOrig="1440" w14:anchorId="488734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5" type="#_x0000_t75" style="position:absolute;left:0;text-align:left;margin-left:-8.3pt;margin-top:2.65pt;width:530.1pt;height:294.25pt;z-index:251662848;mso-position-horizontal-relative:text;mso-position-vertical-relative:text">
            <v:imagedata r:id="rId9" o:title=""/>
          </v:shape>
          <o:OLEObject Type="Embed" ProgID="Excel.Sheet.12" ShapeID="_x0000_s2055" DrawAspect="Content" ObjectID="_1806249592" r:id="rId10"/>
        </w:object>
      </w:r>
    </w:p>
    <w:sectPr w:rsidR="002B05BD" w:rsidRPr="00C90F3F" w:rsidSect="00806955">
      <w:pgSz w:w="11907" w:h="16840" w:code="9"/>
      <w:pgMar w:top="397" w:right="851" w:bottom="397" w:left="851" w:header="567" w:footer="851" w:gutter="0"/>
      <w:cols w:space="425"/>
      <w:docGrid w:type="lines" w:linePitch="335" w:charSpace="1680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05E38C" w14:textId="77777777" w:rsidR="00677979" w:rsidRDefault="00677979" w:rsidP="00642002">
      <w:r>
        <w:separator/>
      </w:r>
    </w:p>
  </w:endnote>
  <w:endnote w:type="continuationSeparator" w:id="0">
    <w:p w14:paraId="656305C8" w14:textId="77777777" w:rsidR="00677979" w:rsidRDefault="00677979" w:rsidP="00642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UD デジタル 教科書体 N">
    <w:panose1 w:val="02020400000000000000"/>
    <w:charset w:val="80"/>
    <w:family w:val="roman"/>
    <w:pitch w:val="fixed"/>
    <w:sig w:usb0="800002A3" w:usb1="2AC7ECFA" w:usb2="00000010" w:usb3="00000000" w:csb0="00020000" w:csb1="00000000"/>
  </w:font>
  <w:font w:name="UD デジタル 教科書体 NK Heavy">
    <w:panose1 w:val="020209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FC09D6" w14:textId="77777777" w:rsidR="00677979" w:rsidRDefault="00677979" w:rsidP="00642002">
      <w:r>
        <w:separator/>
      </w:r>
    </w:p>
  </w:footnote>
  <w:footnote w:type="continuationSeparator" w:id="0">
    <w:p w14:paraId="293FCEE0" w14:textId="77777777" w:rsidR="00677979" w:rsidRDefault="00677979" w:rsidP="006420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hideSpellingErrors/>
  <w:hideGrammaticalError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46"/>
  <w:drawingGridVerticalSpacing w:val="335"/>
  <w:displayHorizontalDrawingGridEvery w:val="0"/>
  <w:characterSpacingControl w:val="compressPunctuation"/>
  <w:hdrShapeDefaults>
    <o:shapedefaults v:ext="edit" spidmax="2056" fill="f" fillcolor="white" stroke="f">
      <v:fill color="white" on="f"/>
      <v:stroke on="f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6BF"/>
    <w:rsid w:val="000027B2"/>
    <w:rsid w:val="000036BF"/>
    <w:rsid w:val="000041DA"/>
    <w:rsid w:val="00006380"/>
    <w:rsid w:val="000118FC"/>
    <w:rsid w:val="00014014"/>
    <w:rsid w:val="00027BF3"/>
    <w:rsid w:val="00030B56"/>
    <w:rsid w:val="00031323"/>
    <w:rsid w:val="000351C6"/>
    <w:rsid w:val="00040ADF"/>
    <w:rsid w:val="000435A9"/>
    <w:rsid w:val="00055670"/>
    <w:rsid w:val="000557E3"/>
    <w:rsid w:val="00055FAC"/>
    <w:rsid w:val="00063B82"/>
    <w:rsid w:val="0006479F"/>
    <w:rsid w:val="0007632C"/>
    <w:rsid w:val="0007646C"/>
    <w:rsid w:val="00081FC3"/>
    <w:rsid w:val="00082AC7"/>
    <w:rsid w:val="00083148"/>
    <w:rsid w:val="00091855"/>
    <w:rsid w:val="00092464"/>
    <w:rsid w:val="00095040"/>
    <w:rsid w:val="000952D5"/>
    <w:rsid w:val="00095468"/>
    <w:rsid w:val="000954C6"/>
    <w:rsid w:val="00095F84"/>
    <w:rsid w:val="000A172B"/>
    <w:rsid w:val="000B0DA6"/>
    <w:rsid w:val="000B27B8"/>
    <w:rsid w:val="000B3808"/>
    <w:rsid w:val="000C208D"/>
    <w:rsid w:val="000C30A9"/>
    <w:rsid w:val="000D3DB7"/>
    <w:rsid w:val="000D6E85"/>
    <w:rsid w:val="000E5571"/>
    <w:rsid w:val="000F2FE9"/>
    <w:rsid w:val="000F4871"/>
    <w:rsid w:val="000F5779"/>
    <w:rsid w:val="000F5B43"/>
    <w:rsid w:val="00110589"/>
    <w:rsid w:val="00114BAB"/>
    <w:rsid w:val="001163BB"/>
    <w:rsid w:val="00120FED"/>
    <w:rsid w:val="00122908"/>
    <w:rsid w:val="001259CD"/>
    <w:rsid w:val="0014526D"/>
    <w:rsid w:val="001468AA"/>
    <w:rsid w:val="00154251"/>
    <w:rsid w:val="00166184"/>
    <w:rsid w:val="00167F40"/>
    <w:rsid w:val="001704C7"/>
    <w:rsid w:val="0017079B"/>
    <w:rsid w:val="00171A8E"/>
    <w:rsid w:val="00173975"/>
    <w:rsid w:val="00173E49"/>
    <w:rsid w:val="001A78B0"/>
    <w:rsid w:val="001B0C3D"/>
    <w:rsid w:val="001B4C34"/>
    <w:rsid w:val="001B6515"/>
    <w:rsid w:val="001B712A"/>
    <w:rsid w:val="001B782D"/>
    <w:rsid w:val="001C3027"/>
    <w:rsid w:val="001C6268"/>
    <w:rsid w:val="001D03F1"/>
    <w:rsid w:val="001D2D66"/>
    <w:rsid w:val="001D6949"/>
    <w:rsid w:val="001D716B"/>
    <w:rsid w:val="001E30A5"/>
    <w:rsid w:val="001E42AD"/>
    <w:rsid w:val="001E456F"/>
    <w:rsid w:val="001E6AD9"/>
    <w:rsid w:val="001F3919"/>
    <w:rsid w:val="001F3C5B"/>
    <w:rsid w:val="00200CA1"/>
    <w:rsid w:val="002025E8"/>
    <w:rsid w:val="00206342"/>
    <w:rsid w:val="002129C0"/>
    <w:rsid w:val="00212CCF"/>
    <w:rsid w:val="00212F1B"/>
    <w:rsid w:val="00214D68"/>
    <w:rsid w:val="00227E93"/>
    <w:rsid w:val="00230B2B"/>
    <w:rsid w:val="00232318"/>
    <w:rsid w:val="0025046D"/>
    <w:rsid w:val="002578F7"/>
    <w:rsid w:val="0027775E"/>
    <w:rsid w:val="00277A9F"/>
    <w:rsid w:val="002839ED"/>
    <w:rsid w:val="0028533D"/>
    <w:rsid w:val="002866E2"/>
    <w:rsid w:val="00291AFC"/>
    <w:rsid w:val="002B05BD"/>
    <w:rsid w:val="002B1957"/>
    <w:rsid w:val="002B53F8"/>
    <w:rsid w:val="002C1B66"/>
    <w:rsid w:val="002C4D18"/>
    <w:rsid w:val="002E2946"/>
    <w:rsid w:val="00301D5E"/>
    <w:rsid w:val="003103F7"/>
    <w:rsid w:val="003128C5"/>
    <w:rsid w:val="00322C4C"/>
    <w:rsid w:val="00326ABD"/>
    <w:rsid w:val="00334F6C"/>
    <w:rsid w:val="003376BE"/>
    <w:rsid w:val="00337DF0"/>
    <w:rsid w:val="00340DD2"/>
    <w:rsid w:val="003411AC"/>
    <w:rsid w:val="00345133"/>
    <w:rsid w:val="00353003"/>
    <w:rsid w:val="00360D58"/>
    <w:rsid w:val="00361072"/>
    <w:rsid w:val="00362A17"/>
    <w:rsid w:val="003636F5"/>
    <w:rsid w:val="00376B2B"/>
    <w:rsid w:val="00381877"/>
    <w:rsid w:val="003876A9"/>
    <w:rsid w:val="003956FC"/>
    <w:rsid w:val="003A2498"/>
    <w:rsid w:val="003A5B9B"/>
    <w:rsid w:val="003B72AC"/>
    <w:rsid w:val="003C0525"/>
    <w:rsid w:val="003C54FF"/>
    <w:rsid w:val="003C6AFB"/>
    <w:rsid w:val="003C7067"/>
    <w:rsid w:val="003D306F"/>
    <w:rsid w:val="003D3C8E"/>
    <w:rsid w:val="003E0256"/>
    <w:rsid w:val="003E1455"/>
    <w:rsid w:val="003E3C27"/>
    <w:rsid w:val="003E4B4D"/>
    <w:rsid w:val="003E4BFE"/>
    <w:rsid w:val="003E65E7"/>
    <w:rsid w:val="003F643A"/>
    <w:rsid w:val="00401B12"/>
    <w:rsid w:val="004021EF"/>
    <w:rsid w:val="00402BEB"/>
    <w:rsid w:val="00404A30"/>
    <w:rsid w:val="004137B9"/>
    <w:rsid w:val="00416A1D"/>
    <w:rsid w:val="00420C25"/>
    <w:rsid w:val="004355C4"/>
    <w:rsid w:val="004403A2"/>
    <w:rsid w:val="00445283"/>
    <w:rsid w:val="0044742A"/>
    <w:rsid w:val="00456217"/>
    <w:rsid w:val="00462AE1"/>
    <w:rsid w:val="00464210"/>
    <w:rsid w:val="00466CA9"/>
    <w:rsid w:val="00476331"/>
    <w:rsid w:val="0048025B"/>
    <w:rsid w:val="00482658"/>
    <w:rsid w:val="0048393A"/>
    <w:rsid w:val="00486C91"/>
    <w:rsid w:val="0049055E"/>
    <w:rsid w:val="004907DB"/>
    <w:rsid w:val="004A06DB"/>
    <w:rsid w:val="004B7ABE"/>
    <w:rsid w:val="004C08E3"/>
    <w:rsid w:val="004D1486"/>
    <w:rsid w:val="004D1C16"/>
    <w:rsid w:val="004D39EC"/>
    <w:rsid w:val="004D4425"/>
    <w:rsid w:val="004D52B4"/>
    <w:rsid w:val="004D7C2C"/>
    <w:rsid w:val="004D7CA0"/>
    <w:rsid w:val="004E754F"/>
    <w:rsid w:val="004F2B4B"/>
    <w:rsid w:val="004F378A"/>
    <w:rsid w:val="00503346"/>
    <w:rsid w:val="00517E9C"/>
    <w:rsid w:val="00520F40"/>
    <w:rsid w:val="005237E4"/>
    <w:rsid w:val="0052574C"/>
    <w:rsid w:val="00527EBF"/>
    <w:rsid w:val="0053062C"/>
    <w:rsid w:val="0054010D"/>
    <w:rsid w:val="0054120B"/>
    <w:rsid w:val="00542485"/>
    <w:rsid w:val="0055084E"/>
    <w:rsid w:val="00550A13"/>
    <w:rsid w:val="005540AF"/>
    <w:rsid w:val="00554B15"/>
    <w:rsid w:val="00557929"/>
    <w:rsid w:val="00560303"/>
    <w:rsid w:val="0056206A"/>
    <w:rsid w:val="0056352F"/>
    <w:rsid w:val="00572155"/>
    <w:rsid w:val="0057608B"/>
    <w:rsid w:val="005A353E"/>
    <w:rsid w:val="005A55BA"/>
    <w:rsid w:val="005A5C4A"/>
    <w:rsid w:val="005A5EAB"/>
    <w:rsid w:val="005A7755"/>
    <w:rsid w:val="005B49A5"/>
    <w:rsid w:val="005B521B"/>
    <w:rsid w:val="005C04D6"/>
    <w:rsid w:val="005C3039"/>
    <w:rsid w:val="005D09B5"/>
    <w:rsid w:val="005E3420"/>
    <w:rsid w:val="005F2664"/>
    <w:rsid w:val="005F5879"/>
    <w:rsid w:val="005F5EF3"/>
    <w:rsid w:val="005F691D"/>
    <w:rsid w:val="00613325"/>
    <w:rsid w:val="00614922"/>
    <w:rsid w:val="006215C6"/>
    <w:rsid w:val="006232F9"/>
    <w:rsid w:val="006256D0"/>
    <w:rsid w:val="00635B42"/>
    <w:rsid w:val="00640A54"/>
    <w:rsid w:val="0064181E"/>
    <w:rsid w:val="00641F52"/>
    <w:rsid w:val="00642002"/>
    <w:rsid w:val="006431BC"/>
    <w:rsid w:val="00651EAF"/>
    <w:rsid w:val="00652C0C"/>
    <w:rsid w:val="00653DD0"/>
    <w:rsid w:val="00656FC8"/>
    <w:rsid w:val="00657D59"/>
    <w:rsid w:val="00661FCB"/>
    <w:rsid w:val="0066331F"/>
    <w:rsid w:val="00675E5B"/>
    <w:rsid w:val="00676141"/>
    <w:rsid w:val="00677979"/>
    <w:rsid w:val="006846D5"/>
    <w:rsid w:val="00690FAC"/>
    <w:rsid w:val="00691C68"/>
    <w:rsid w:val="006920C1"/>
    <w:rsid w:val="00693688"/>
    <w:rsid w:val="006A432D"/>
    <w:rsid w:val="006A45B7"/>
    <w:rsid w:val="006B260B"/>
    <w:rsid w:val="006C1C68"/>
    <w:rsid w:val="006C4FEB"/>
    <w:rsid w:val="006D0134"/>
    <w:rsid w:val="006D2DE7"/>
    <w:rsid w:val="006D5331"/>
    <w:rsid w:val="006D609D"/>
    <w:rsid w:val="006D6B47"/>
    <w:rsid w:val="006D7B42"/>
    <w:rsid w:val="006E6DE3"/>
    <w:rsid w:val="006E7C0D"/>
    <w:rsid w:val="006F658B"/>
    <w:rsid w:val="0070144B"/>
    <w:rsid w:val="00704B26"/>
    <w:rsid w:val="00710E0B"/>
    <w:rsid w:val="00720209"/>
    <w:rsid w:val="00720864"/>
    <w:rsid w:val="00720DB0"/>
    <w:rsid w:val="00720E94"/>
    <w:rsid w:val="00730964"/>
    <w:rsid w:val="00730B78"/>
    <w:rsid w:val="00733742"/>
    <w:rsid w:val="00737465"/>
    <w:rsid w:val="00753911"/>
    <w:rsid w:val="007545F3"/>
    <w:rsid w:val="00761D7C"/>
    <w:rsid w:val="00762B35"/>
    <w:rsid w:val="007650E0"/>
    <w:rsid w:val="007731B3"/>
    <w:rsid w:val="00774A1F"/>
    <w:rsid w:val="007827E0"/>
    <w:rsid w:val="007A6217"/>
    <w:rsid w:val="007C04B5"/>
    <w:rsid w:val="007C065F"/>
    <w:rsid w:val="007C3289"/>
    <w:rsid w:val="007C4668"/>
    <w:rsid w:val="007D4645"/>
    <w:rsid w:val="007E3656"/>
    <w:rsid w:val="007E3E02"/>
    <w:rsid w:val="007F4FD0"/>
    <w:rsid w:val="0080315E"/>
    <w:rsid w:val="00804AC6"/>
    <w:rsid w:val="008053BC"/>
    <w:rsid w:val="00806955"/>
    <w:rsid w:val="00807B1C"/>
    <w:rsid w:val="008148C2"/>
    <w:rsid w:val="00815D60"/>
    <w:rsid w:val="0082743F"/>
    <w:rsid w:val="0083248F"/>
    <w:rsid w:val="008354C7"/>
    <w:rsid w:val="00835589"/>
    <w:rsid w:val="00842373"/>
    <w:rsid w:val="00850759"/>
    <w:rsid w:val="00855E81"/>
    <w:rsid w:val="00861D5A"/>
    <w:rsid w:val="008659C5"/>
    <w:rsid w:val="008759DF"/>
    <w:rsid w:val="00880130"/>
    <w:rsid w:val="00886BA7"/>
    <w:rsid w:val="00890411"/>
    <w:rsid w:val="0089287F"/>
    <w:rsid w:val="00892982"/>
    <w:rsid w:val="008974E0"/>
    <w:rsid w:val="008A144E"/>
    <w:rsid w:val="008A27AC"/>
    <w:rsid w:val="008A7E87"/>
    <w:rsid w:val="008B42DE"/>
    <w:rsid w:val="008B69F7"/>
    <w:rsid w:val="008C559B"/>
    <w:rsid w:val="008D1273"/>
    <w:rsid w:val="008D7004"/>
    <w:rsid w:val="008D7456"/>
    <w:rsid w:val="008E4C51"/>
    <w:rsid w:val="00910942"/>
    <w:rsid w:val="00922C6D"/>
    <w:rsid w:val="009250AD"/>
    <w:rsid w:val="00943F2E"/>
    <w:rsid w:val="00945E13"/>
    <w:rsid w:val="00956053"/>
    <w:rsid w:val="00956654"/>
    <w:rsid w:val="009572AD"/>
    <w:rsid w:val="00957D65"/>
    <w:rsid w:val="009602FE"/>
    <w:rsid w:val="0096234D"/>
    <w:rsid w:val="00962D61"/>
    <w:rsid w:val="009649C6"/>
    <w:rsid w:val="00965374"/>
    <w:rsid w:val="00966037"/>
    <w:rsid w:val="009753FE"/>
    <w:rsid w:val="00981EB2"/>
    <w:rsid w:val="00982DD1"/>
    <w:rsid w:val="009855E9"/>
    <w:rsid w:val="00986096"/>
    <w:rsid w:val="00987716"/>
    <w:rsid w:val="00990791"/>
    <w:rsid w:val="00991A83"/>
    <w:rsid w:val="00997C6E"/>
    <w:rsid w:val="009A1BAF"/>
    <w:rsid w:val="009A4B36"/>
    <w:rsid w:val="009B03AB"/>
    <w:rsid w:val="009B17E9"/>
    <w:rsid w:val="009B330B"/>
    <w:rsid w:val="009B6053"/>
    <w:rsid w:val="009B6D44"/>
    <w:rsid w:val="009C4FBF"/>
    <w:rsid w:val="009C4FE7"/>
    <w:rsid w:val="009C73CE"/>
    <w:rsid w:val="009D2AB7"/>
    <w:rsid w:val="009D61BA"/>
    <w:rsid w:val="009E11AE"/>
    <w:rsid w:val="009F25D1"/>
    <w:rsid w:val="009F2DD4"/>
    <w:rsid w:val="009F70AA"/>
    <w:rsid w:val="00A05002"/>
    <w:rsid w:val="00A12447"/>
    <w:rsid w:val="00A15B02"/>
    <w:rsid w:val="00A16200"/>
    <w:rsid w:val="00A20288"/>
    <w:rsid w:val="00A243C9"/>
    <w:rsid w:val="00A26181"/>
    <w:rsid w:val="00A31776"/>
    <w:rsid w:val="00A45B8B"/>
    <w:rsid w:val="00A45FF2"/>
    <w:rsid w:val="00A501C6"/>
    <w:rsid w:val="00A51243"/>
    <w:rsid w:val="00A55AD6"/>
    <w:rsid w:val="00A63013"/>
    <w:rsid w:val="00A706DA"/>
    <w:rsid w:val="00A710A7"/>
    <w:rsid w:val="00A71718"/>
    <w:rsid w:val="00A717DA"/>
    <w:rsid w:val="00A74DC6"/>
    <w:rsid w:val="00A76713"/>
    <w:rsid w:val="00A93127"/>
    <w:rsid w:val="00A950D9"/>
    <w:rsid w:val="00A97173"/>
    <w:rsid w:val="00A97609"/>
    <w:rsid w:val="00AB14FD"/>
    <w:rsid w:val="00AB3C1B"/>
    <w:rsid w:val="00AB4129"/>
    <w:rsid w:val="00AB4263"/>
    <w:rsid w:val="00AB5646"/>
    <w:rsid w:val="00AC0A97"/>
    <w:rsid w:val="00AC262F"/>
    <w:rsid w:val="00AC3DD3"/>
    <w:rsid w:val="00AC4600"/>
    <w:rsid w:val="00AD0CAE"/>
    <w:rsid w:val="00AF2499"/>
    <w:rsid w:val="00AF2B57"/>
    <w:rsid w:val="00AF3D2E"/>
    <w:rsid w:val="00AF3E07"/>
    <w:rsid w:val="00B1071E"/>
    <w:rsid w:val="00B119E4"/>
    <w:rsid w:val="00B11E83"/>
    <w:rsid w:val="00B24D9C"/>
    <w:rsid w:val="00B25981"/>
    <w:rsid w:val="00B30BC9"/>
    <w:rsid w:val="00B3330D"/>
    <w:rsid w:val="00B4665C"/>
    <w:rsid w:val="00B5017F"/>
    <w:rsid w:val="00B50C06"/>
    <w:rsid w:val="00B61302"/>
    <w:rsid w:val="00B64247"/>
    <w:rsid w:val="00B643D4"/>
    <w:rsid w:val="00B65029"/>
    <w:rsid w:val="00B6584D"/>
    <w:rsid w:val="00B7614F"/>
    <w:rsid w:val="00B829F9"/>
    <w:rsid w:val="00B8473A"/>
    <w:rsid w:val="00B922D7"/>
    <w:rsid w:val="00BA03DB"/>
    <w:rsid w:val="00BA22FD"/>
    <w:rsid w:val="00BA3A83"/>
    <w:rsid w:val="00BB06C5"/>
    <w:rsid w:val="00BB2486"/>
    <w:rsid w:val="00BB5BAD"/>
    <w:rsid w:val="00BD2C61"/>
    <w:rsid w:val="00BE0DC1"/>
    <w:rsid w:val="00BE13B3"/>
    <w:rsid w:val="00BE1E31"/>
    <w:rsid w:val="00BE5407"/>
    <w:rsid w:val="00BF2C5F"/>
    <w:rsid w:val="00BF457D"/>
    <w:rsid w:val="00BF61CD"/>
    <w:rsid w:val="00BF7309"/>
    <w:rsid w:val="00C10567"/>
    <w:rsid w:val="00C1350D"/>
    <w:rsid w:val="00C1357C"/>
    <w:rsid w:val="00C244B4"/>
    <w:rsid w:val="00C27CB5"/>
    <w:rsid w:val="00C341C8"/>
    <w:rsid w:val="00C3520A"/>
    <w:rsid w:val="00C555AA"/>
    <w:rsid w:val="00C62DEE"/>
    <w:rsid w:val="00C6540A"/>
    <w:rsid w:val="00C701B5"/>
    <w:rsid w:val="00C74191"/>
    <w:rsid w:val="00C807AE"/>
    <w:rsid w:val="00C83485"/>
    <w:rsid w:val="00C90F3F"/>
    <w:rsid w:val="00C9275C"/>
    <w:rsid w:val="00C95F92"/>
    <w:rsid w:val="00C97FFE"/>
    <w:rsid w:val="00CA0019"/>
    <w:rsid w:val="00CA6CB6"/>
    <w:rsid w:val="00CB38E5"/>
    <w:rsid w:val="00CC0076"/>
    <w:rsid w:val="00CC163A"/>
    <w:rsid w:val="00CC5808"/>
    <w:rsid w:val="00CE3DAD"/>
    <w:rsid w:val="00CE48B1"/>
    <w:rsid w:val="00CF1CA7"/>
    <w:rsid w:val="00CF25FF"/>
    <w:rsid w:val="00D01BB5"/>
    <w:rsid w:val="00D04A3A"/>
    <w:rsid w:val="00D07F41"/>
    <w:rsid w:val="00D12EDE"/>
    <w:rsid w:val="00D15CB4"/>
    <w:rsid w:val="00D411A1"/>
    <w:rsid w:val="00D426E1"/>
    <w:rsid w:val="00D42947"/>
    <w:rsid w:val="00D47991"/>
    <w:rsid w:val="00D61B96"/>
    <w:rsid w:val="00D71C37"/>
    <w:rsid w:val="00D90FBE"/>
    <w:rsid w:val="00D965DC"/>
    <w:rsid w:val="00D969E4"/>
    <w:rsid w:val="00DA75A8"/>
    <w:rsid w:val="00DB4C69"/>
    <w:rsid w:val="00DB6A11"/>
    <w:rsid w:val="00DB71EF"/>
    <w:rsid w:val="00DB7EB1"/>
    <w:rsid w:val="00DC6B5F"/>
    <w:rsid w:val="00DE1EA0"/>
    <w:rsid w:val="00DE313C"/>
    <w:rsid w:val="00DF20DF"/>
    <w:rsid w:val="00DF2B92"/>
    <w:rsid w:val="00DF3B23"/>
    <w:rsid w:val="00DF3EEE"/>
    <w:rsid w:val="00E00232"/>
    <w:rsid w:val="00E013E5"/>
    <w:rsid w:val="00E03CEF"/>
    <w:rsid w:val="00E06FEE"/>
    <w:rsid w:val="00E1561A"/>
    <w:rsid w:val="00E1720D"/>
    <w:rsid w:val="00E24785"/>
    <w:rsid w:val="00E55864"/>
    <w:rsid w:val="00E61594"/>
    <w:rsid w:val="00E73DA2"/>
    <w:rsid w:val="00E7603A"/>
    <w:rsid w:val="00E76F31"/>
    <w:rsid w:val="00E92E43"/>
    <w:rsid w:val="00E95F7A"/>
    <w:rsid w:val="00EA02C3"/>
    <w:rsid w:val="00EA31E4"/>
    <w:rsid w:val="00EA3945"/>
    <w:rsid w:val="00EA48E5"/>
    <w:rsid w:val="00EA74A9"/>
    <w:rsid w:val="00EB6116"/>
    <w:rsid w:val="00EC327C"/>
    <w:rsid w:val="00EC6B07"/>
    <w:rsid w:val="00ED12BD"/>
    <w:rsid w:val="00ED4116"/>
    <w:rsid w:val="00ED67C8"/>
    <w:rsid w:val="00EE3FC3"/>
    <w:rsid w:val="00EE456B"/>
    <w:rsid w:val="00EF1207"/>
    <w:rsid w:val="00EF6539"/>
    <w:rsid w:val="00EF6B44"/>
    <w:rsid w:val="00EF763B"/>
    <w:rsid w:val="00EF7E3D"/>
    <w:rsid w:val="00F007A0"/>
    <w:rsid w:val="00F03418"/>
    <w:rsid w:val="00F06F7F"/>
    <w:rsid w:val="00F10A80"/>
    <w:rsid w:val="00F13A6D"/>
    <w:rsid w:val="00F171DE"/>
    <w:rsid w:val="00F201F7"/>
    <w:rsid w:val="00F23C94"/>
    <w:rsid w:val="00F27C3E"/>
    <w:rsid w:val="00F344E2"/>
    <w:rsid w:val="00F36975"/>
    <w:rsid w:val="00F36F86"/>
    <w:rsid w:val="00F45976"/>
    <w:rsid w:val="00F500FD"/>
    <w:rsid w:val="00F56E0D"/>
    <w:rsid w:val="00F6205F"/>
    <w:rsid w:val="00F6291D"/>
    <w:rsid w:val="00F650C7"/>
    <w:rsid w:val="00F66010"/>
    <w:rsid w:val="00F706FC"/>
    <w:rsid w:val="00F72636"/>
    <w:rsid w:val="00F84498"/>
    <w:rsid w:val="00F84CA9"/>
    <w:rsid w:val="00F875F9"/>
    <w:rsid w:val="00F9658E"/>
    <w:rsid w:val="00F968DF"/>
    <w:rsid w:val="00FA31C4"/>
    <w:rsid w:val="00FA42CB"/>
    <w:rsid w:val="00FA6683"/>
    <w:rsid w:val="00FA7BF9"/>
    <w:rsid w:val="00FB0F7F"/>
    <w:rsid w:val="00FC1524"/>
    <w:rsid w:val="00FD5023"/>
    <w:rsid w:val="00FD7544"/>
    <w:rsid w:val="00FE1120"/>
    <w:rsid w:val="00FE41F0"/>
    <w:rsid w:val="00FE7A80"/>
    <w:rsid w:val="00FF258A"/>
    <w:rsid w:val="00FF3860"/>
    <w:rsid w:val="00FF6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6" fill="f" fillcolor="white" stroke="f">
      <v:fill color="white" on="f"/>
      <v:stroke on="f"/>
      <v:textbox inset="5.85pt,.7pt,5.85pt,.7pt"/>
    </o:shapedefaults>
    <o:shapelayout v:ext="edit">
      <o:idmap v:ext="edit" data="2"/>
    </o:shapelayout>
  </w:shapeDefaults>
  <w:decimalSymbol w:val="."/>
  <w:listSeparator w:val=","/>
  <w14:docId w14:val="107BFAC6"/>
  <w15:chartTrackingRefBased/>
  <w15:docId w15:val="{22A2F437-6CA3-40AA-8368-977D40090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75E5B"/>
    <w:pPr>
      <w:widowControl w:val="0"/>
      <w:jc w:val="both"/>
    </w:pPr>
    <w:rPr>
      <w:rFonts w:ascii="ＭＳ 明朝"/>
      <w:kern w:val="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D71C37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64200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642002"/>
    <w:rPr>
      <w:rFonts w:ascii="ＭＳ 明朝"/>
      <w:kern w:val="2"/>
      <w:sz w:val="22"/>
      <w:szCs w:val="22"/>
    </w:rPr>
  </w:style>
  <w:style w:type="paragraph" w:styleId="a6">
    <w:name w:val="footer"/>
    <w:basedOn w:val="a"/>
    <w:link w:val="a7"/>
    <w:rsid w:val="0064200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642002"/>
    <w:rPr>
      <w:rFonts w:ascii="ＭＳ 明朝"/>
      <w:kern w:val="2"/>
      <w:sz w:val="22"/>
      <w:szCs w:val="22"/>
    </w:rPr>
  </w:style>
  <w:style w:type="character" w:styleId="a8">
    <w:name w:val="Hyperlink"/>
    <w:uiPriority w:val="99"/>
    <w:unhideWhenUsed/>
    <w:rsid w:val="00353003"/>
    <w:rPr>
      <w:color w:val="0000FF"/>
      <w:u w:val="single"/>
    </w:rPr>
  </w:style>
  <w:style w:type="paragraph" w:styleId="a9">
    <w:name w:val="Date"/>
    <w:basedOn w:val="a"/>
    <w:next w:val="a"/>
    <w:link w:val="aa"/>
    <w:rsid w:val="00F007A0"/>
  </w:style>
  <w:style w:type="character" w:customStyle="1" w:styleId="aa">
    <w:name w:val="日付 (文字)"/>
    <w:link w:val="a9"/>
    <w:rsid w:val="00F007A0"/>
    <w:rPr>
      <w:rFonts w:ascii="ＭＳ 明朝"/>
      <w:kern w:val="2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package" Target="embeddings/Microsoft_Excel_Worksheet.xlsx"/><Relationship Id="rId4" Type="http://schemas.openxmlformats.org/officeDocument/2006/relationships/footnotes" Target="footnote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f72a7fec-5b50-4454-9160-795fdecc8ae7}" enabled="1" method="Standard" siteId="{0e4478e8-7991-4ac6-8dd2-55e1a2177ba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946</Words>
  <Characters>45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新しい年度を迎えて</vt:lpstr>
      <vt:lpstr>新しい年度を迎えて</vt:lpstr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新しい年度を迎えて</dc:title>
  <dc:subject/>
  <dc:creator>一山秀樹</dc:creator>
  <cp:keywords/>
  <cp:lastModifiedBy>山﨑淑</cp:lastModifiedBy>
  <cp:revision>6</cp:revision>
  <cp:lastPrinted>2025-04-04T03:22:00Z</cp:lastPrinted>
  <dcterms:created xsi:type="dcterms:W3CDTF">2025-04-15T09:59:00Z</dcterms:created>
  <dcterms:modified xsi:type="dcterms:W3CDTF">2025-04-15T10:13:00Z</dcterms:modified>
</cp:coreProperties>
</file>